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89193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71D57B6F" w14:textId="7EAE0DBB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6D3313">
        <w:rPr>
          <w:rFonts w:ascii="GHEA Grapalat" w:hAnsi="GHEA Grapalat"/>
          <w:b/>
          <w:sz w:val="18"/>
          <w:szCs w:val="18"/>
        </w:rPr>
        <w:t xml:space="preserve">частично </w:t>
      </w:r>
      <w:r w:rsidRPr="00C40A14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25ED32A8" w14:textId="12689658" w:rsidR="00EF6EC1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D156F">
        <w:rPr>
          <w:rFonts w:ascii="GHEA Grapalat" w:hAnsi="GHEA Grapalat"/>
          <w:b w:val="0"/>
          <w:sz w:val="18"/>
          <w:szCs w:val="18"/>
          <w:lang w:val="af-ZA"/>
        </w:rPr>
        <w:t>ԵՄ-ԳՀԱՊՁԲ-21/90</w:t>
      </w:r>
    </w:p>
    <w:p w14:paraId="3C742D07" w14:textId="77777777" w:rsidR="00C02219" w:rsidRPr="00C02219" w:rsidRDefault="00C02219" w:rsidP="00C02219">
      <w:pPr>
        <w:rPr>
          <w:lang w:val="af-ZA"/>
        </w:rPr>
      </w:pPr>
    </w:p>
    <w:p w14:paraId="4FC3AFC9" w14:textId="6229CC08" w:rsidR="0012540C" w:rsidRPr="00C16508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</w:t>
      </w:r>
      <w:r w:rsidR="00685833" w:rsidRPr="00027408">
        <w:rPr>
          <w:rFonts w:ascii="GHEA Grapalat" w:hAnsi="GHEA Grapalat"/>
          <w:sz w:val="18"/>
          <w:szCs w:val="18"/>
          <w:lang w:val="hy-AM"/>
        </w:rPr>
        <w:t xml:space="preserve">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CD156F">
        <w:rPr>
          <w:rFonts w:ascii="GHEA Grapalat" w:hAnsi="GHEA Grapalat"/>
          <w:sz w:val="18"/>
          <w:szCs w:val="18"/>
          <w:lang w:val="hy-AM"/>
        </w:rPr>
        <w:t>ԵՄ-ԳՀԱՊՁԲ-21/90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6D3313" w:rsidRPr="006D3313">
        <w:rPr>
          <w:rFonts w:ascii="GHEA Grapalat" w:hAnsi="GHEA Grapalat" w:hint="eastAsia"/>
          <w:sz w:val="18"/>
          <w:szCs w:val="18"/>
          <w:lang w:val="hy-AM"/>
        </w:rPr>
        <w:t>радиодеталей</w:t>
      </w:r>
      <w:r w:rsidR="000021D5" w:rsidRPr="00010264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3"/>
        <w:gridCol w:w="2474"/>
        <w:gridCol w:w="2397"/>
        <w:gridCol w:w="2267"/>
        <w:gridCol w:w="2054"/>
      </w:tblGrid>
      <w:tr w:rsidR="00C40A14" w:rsidRPr="00BE438F" w14:paraId="0FA0F14F" w14:textId="77777777" w:rsidTr="000F361C">
        <w:trPr>
          <w:trHeight w:val="626"/>
          <w:jc w:val="center"/>
        </w:trPr>
        <w:tc>
          <w:tcPr>
            <w:tcW w:w="1313" w:type="dxa"/>
            <w:shd w:val="clear" w:color="auto" w:fill="auto"/>
            <w:vAlign w:val="center"/>
          </w:tcPr>
          <w:p w14:paraId="213BA197" w14:textId="77777777" w:rsidR="00A72AAE" w:rsidRPr="00BE438F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07B2E318" w14:textId="77777777" w:rsidR="00A72AAE" w:rsidRPr="00BE438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4BEBCE6" w14:textId="77777777" w:rsidR="005E0856" w:rsidRPr="00BE438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61B1B3" w14:textId="77777777" w:rsidR="00A72AAE" w:rsidRPr="00BE438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2EAFA77" w14:textId="77777777" w:rsidR="00A72AAE" w:rsidRPr="00BE438F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978A49" w14:textId="77777777" w:rsidR="00A72AAE" w:rsidRPr="00BE438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D156F" w:rsidRPr="00BE438F" w14:paraId="5C62DA5E" w14:textId="77777777" w:rsidTr="000F361C">
        <w:trPr>
          <w:trHeight w:val="495"/>
          <w:jc w:val="center"/>
        </w:trPr>
        <w:tc>
          <w:tcPr>
            <w:tcW w:w="1313" w:type="dxa"/>
            <w:shd w:val="clear" w:color="auto" w:fill="auto"/>
            <w:vAlign w:val="center"/>
          </w:tcPr>
          <w:p w14:paraId="199E3221" w14:textId="71D5B076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4F5E9C3" w14:textId="73992D4E" w:rsidR="00CD156F" w:rsidRPr="00BE438F" w:rsidRDefault="00CD156F" w:rsidP="00CD156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Микроконтроллер GMC-002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915CC82" w14:textId="0849B53C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0EB6C0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58598CD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143BB06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4537BEE" w14:textId="7E6ACB1D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1C63818" w14:textId="11AEC5E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2F547F68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21C3C" w14:textId="1F9F718C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2261B" w14:textId="5172F0A5" w:rsidR="00CD156F" w:rsidRPr="00BE438F" w:rsidRDefault="00CD156F" w:rsidP="00CD156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Микроконтроллер E100-08H-1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C9A66" w14:textId="69F7C27D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6ECAC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A924BF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97A0A04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35F3FDE" w14:textId="59DF24E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21A36" w14:textId="0BE28CE5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152821AB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09295" w14:textId="06EC7CA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42814" w14:textId="4D3DBB01" w:rsidR="00CD156F" w:rsidRPr="00BE438F" w:rsidRDefault="00CD156F" w:rsidP="00CD156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Микроконтроллер E100-01H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2922E" w14:textId="18DBE08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F1229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6388EC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2CB3B7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7EAEE5EB" w14:textId="29B635A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76847" w14:textId="4E3427B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15B8DDFB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41954" w14:textId="3E88928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C64AF" w14:textId="246FB048" w:rsidR="00CD156F" w:rsidRPr="00BE438F" w:rsidRDefault="00CD156F" w:rsidP="00CD156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Модульный DC/DC-преобразователь MT-POWER MTS4S1-1209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F7E1D" w14:textId="503B8D4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FC679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1ADEF1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8BB1F9A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22617FF" w14:textId="2DB81849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3560C" w14:textId="2E7CFD7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073C2DAC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1CBFF" w14:textId="7827265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BF2D7" w14:textId="4EDD5C2C" w:rsidR="00CD156F" w:rsidRPr="00BE438F" w:rsidRDefault="00CD156F" w:rsidP="00CD156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Модульный DC/DC-преобразователь MT-POWER MTS7S1-0505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01007" w14:textId="501220F4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1E822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BB344A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75EA972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4E53A1ED" w14:textId="259732E9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7E294" w14:textId="03F29F9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5FB57C65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337D3" w14:textId="2D807F5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18DDE" w14:textId="7E65E4A5" w:rsidR="00CD156F" w:rsidRPr="00BE438F" w:rsidRDefault="00CD156F" w:rsidP="00CD156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Фотодиод ФДК-1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C4CFF" w14:textId="2194F73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FDF8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7C063D1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AC20DE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892BA30" w14:textId="319D6ED4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D9E7A" w14:textId="59CDF10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7E2BDE3C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33105" w14:textId="4F9EEA6A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61DC" w14:textId="2BAF1B1B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GHEA Grapalat" w:hAnsi="GHEA Grapalat" w:cs="Arial"/>
                <w:sz w:val="18"/>
                <w:szCs w:val="18"/>
              </w:rPr>
              <w:t>Датчик открытия</w:t>
            </w:r>
            <w:r w:rsidRPr="000A52EC">
              <w:rPr>
                <w:rFonts w:ascii="GHEA Grapalat" w:hAnsi="GHEA Grapalat" w:cs="Arial"/>
                <w:sz w:val="18"/>
                <w:szCs w:val="18"/>
              </w:rPr>
              <w:br/>
              <w:t xml:space="preserve"> </w:t>
            </w:r>
            <w:proofErr w:type="spellStart"/>
            <w:r w:rsidRPr="000A52EC">
              <w:rPr>
                <w:rFonts w:ascii="GHEA Grapalat" w:hAnsi="GHEA Grapalat" w:cs="Arial"/>
                <w:sz w:val="18"/>
                <w:szCs w:val="18"/>
              </w:rPr>
              <w:t>магнитоконтактный</w:t>
            </w:r>
            <w:proofErr w:type="spellEnd"/>
            <w:r w:rsidRPr="000A52EC">
              <w:rPr>
                <w:rFonts w:ascii="GHEA Grapalat" w:hAnsi="GHEA Grapalat" w:cs="Arial"/>
                <w:sz w:val="18"/>
                <w:szCs w:val="18"/>
              </w:rPr>
              <w:br/>
              <w:t xml:space="preserve">  СОМК 1-9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314FB" w14:textId="27E3764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35E35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79E1FCA1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A5A379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DB8B5C8" w14:textId="067D43E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26FE9" w14:textId="0EA1F06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44CABAF3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8DD59" w14:textId="7DA8F6E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0908D" w14:textId="49BA7D92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Реле K8 3x1 KAT 8-4441-408-4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63662" w14:textId="70E9D9C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39FC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2B071B6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606FBA8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5D11A2E" w14:textId="24F119C6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6229E" w14:textId="50768E2E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6175A698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C6086" w14:textId="63DC954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FE9CB" w14:textId="666B4F53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K8 3x1 KAT 8-4441-407-4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8E6EA" w14:textId="4D6F9888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406B9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572A2D9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9DE4F25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4DDF7480" w14:textId="608F495B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53602" w14:textId="7702738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7FE445A5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BEC73" w14:textId="47062B6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AC7CE" w14:textId="0056004F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K8 3x1 KAT 8-4441-406-4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FDD04" w14:textId="5764A48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18464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810E1C5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AB21CB4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E6E9841" w14:textId="2E0412F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3D020" w14:textId="48C24A7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56485540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D6545" w14:textId="7D3EB28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2CFD9" w14:textId="13721087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 K</w:t>
            </w:r>
            <w:proofErr w:type="gram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8 3x1 KAT 8-4441-601-9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C921F" w14:textId="43F2042E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5ACEA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CA74F05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98F4DA0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ACE8461" w14:textId="09A1F90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96445" w14:textId="6337ED6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0BB0373B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8FBAC" w14:textId="5596D13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BC5F4" w14:textId="5E843F09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K8 3x1 KAT 8-4441-702-1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624FD" w14:textId="6623AAD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F0286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73109E07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F8B5A18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AE5E7C9" w14:textId="000C25C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9D6C0" w14:textId="4C72726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22A3994E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463B3" w14:textId="2A64A18D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19C39" w14:textId="6FD64E3D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 K</w:t>
            </w:r>
            <w:proofErr w:type="gram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8 3x1 KAT 8-4441-401-3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31A83" w14:textId="70468DE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F2EA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65EB1E2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9DB21CB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lastRenderedPageBreak/>
              <w:t>3-го пункта</w:t>
            </w:r>
          </w:p>
          <w:p w14:paraId="1C0CEB55" w14:textId="36AC116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CEA41" w14:textId="77B83A5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lastRenderedPageBreak/>
              <w:t xml:space="preserve">Не было представлено ни </w:t>
            </w:r>
            <w:r w:rsidRPr="00BE438F">
              <w:rPr>
                <w:rFonts w:ascii="GHEA Grapalat" w:hAnsi="GHEA Grapalat" w:cs="Sylfaen"/>
                <w:sz w:val="18"/>
                <w:szCs w:val="18"/>
              </w:rPr>
              <w:lastRenderedPageBreak/>
              <w:t xml:space="preserve">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7A721FD4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A37D4" w14:textId="40FC87E5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CA1A5" w14:textId="60BBFB37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K8 3x1 KAT 8-4441-311-5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22ADA" w14:textId="186826F3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43384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3593A2D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119A77D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3472ED66" w14:textId="603B49C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A33CD" w14:textId="5D89B87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14D543BA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6D947" w14:textId="40099C75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A490B" w14:textId="2FB86A8D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PЭC-</w:t>
            </w:r>
            <w:proofErr w:type="gram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6  РФ</w:t>
            </w:r>
            <w:proofErr w:type="gram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0.452103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0F313" w14:textId="34D0AAD5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7C73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923469B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9585AC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A9A1610" w14:textId="4DA0A15F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D4ED0" w14:textId="265BA23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6F120AA1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DB7D1" w14:textId="78B88B69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18F03" w14:textId="78871CB0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PЭC-10 РФ 4529303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847DF" w14:textId="163E9461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9DBC3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C2096E5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9497481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C7A1180" w14:textId="7207643C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E2D05" w14:textId="209D36CD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67BC93E1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F7263" w14:textId="3F4EFEE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427D1" w14:textId="18019FA2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PЭC-</w:t>
            </w:r>
            <w:proofErr w:type="gram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22  РФ</w:t>
            </w:r>
            <w:proofErr w:type="gram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4500131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84D52" w14:textId="24FBE6C5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C2A9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70BC890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A1A1BF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62B3F2B" w14:textId="66B0DDC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3428A" w14:textId="2A37FFF8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1F2F58B7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8FCC8" w14:textId="65CF9F8A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675DF" w14:textId="5EC650BF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gram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Реле  РЭВ</w:t>
            </w:r>
            <w:proofErr w:type="gram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-15 РФ 45662006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4D789" w14:textId="26E3A516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3922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3EBB452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4717DD1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B9D6F59" w14:textId="30F46E1A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5753C" w14:textId="2C30B79C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0ACA82AC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3B10D" w14:textId="79F5956B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C118B" w14:textId="0578E0B3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Предохранитель 1,5Ա S1020   5,2×20×10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9E8D3" w14:textId="0156E124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09F2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6E79AC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E2A844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E75ACB6" w14:textId="4022C2BC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F9597" w14:textId="10957FD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41A0AD8E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5038C" w14:textId="7A6F95A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5D094" w14:textId="2FE0828A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Предохранитель 5Ա S1020   5,2×20×10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F7283" w14:textId="40DBF67B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610E7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AD357CB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8DBD379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C390701" w14:textId="144CA2CD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E5BB4" w14:textId="5B0E3DC8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41EF2B19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F8808" w14:textId="44745A04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281A2" w14:textId="754C76AD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Предохранитель 500մԱ S1020   5,2×20×10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3FED1" w14:textId="551488A4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4FB0C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8FFC995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7E54B3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42735F08" w14:textId="62847BDD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19E34" w14:textId="0F90AE2C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6A19EBC5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7A75C" w14:textId="1502D44D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C7C32" w14:textId="76193CA2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Предохранитель 1Ա S1020   5,2×20×10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542BD" w14:textId="1B4EDF27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67C24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88546B9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BF6F24A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45E0575" w14:textId="6BB9B48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432B5" w14:textId="4E4EBED6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0CC308A0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237EB" w14:textId="030C14CA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7FDF9" w14:textId="6095BEC3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ВП1-</w:t>
            </w:r>
            <w:proofErr w:type="gramStart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1  0</w:t>
            </w:r>
            <w:proofErr w:type="gramEnd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,25А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71DDC" w14:textId="61E463FA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BE8E4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42241C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143408C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75416A0B" w14:textId="7C1003FC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E2234" w14:textId="0D75E58B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3B7BD738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22CBD" w14:textId="45B25F9A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B2B58" w14:textId="4EE33FF5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ВП1-</w:t>
            </w:r>
            <w:proofErr w:type="gramStart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1  0</w:t>
            </w:r>
            <w:proofErr w:type="gramEnd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,5А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AC342" w14:textId="0EA63555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3B6D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6BB7DB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1D40897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3519139" w14:textId="7E5A5A86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CEDCF" w14:textId="6B4FC66E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3F41613F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04911" w14:textId="6F472C44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01008" w14:textId="7D61A1A7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ВП1-1   1А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3CA3D" w14:textId="43667CBD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C5E9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446F2EC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0E216A3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4C325D00" w14:textId="1C8B28F5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6B6D8" w14:textId="21AF0C4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7539656D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D486C" w14:textId="7B2796C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02B3A" w14:textId="2EE834F1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ВП1-</w:t>
            </w:r>
            <w:proofErr w:type="gramStart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1  2</w:t>
            </w:r>
            <w:proofErr w:type="gramEnd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741A9" w14:textId="4B422B2B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5FDDE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709908D5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9F4D5C1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E0ED852" w14:textId="00B9290E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D9929" w14:textId="5A68ACB1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356C80BA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C1AEE" w14:textId="485ED64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EBA" w14:textId="55E6CC2A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ВП1-</w:t>
            </w:r>
            <w:proofErr w:type="gramStart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1  3</w:t>
            </w:r>
            <w:proofErr w:type="gramEnd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BCF7B" w14:textId="55A832FB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DB63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7AE6F81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9F8A286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143A0B0" w14:textId="427FAF6B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85548" w14:textId="37797350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636F28B4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ACEAF" w14:textId="7622529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7B710" w14:textId="3A58E310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ВП1-</w:t>
            </w:r>
            <w:proofErr w:type="gramStart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1  4</w:t>
            </w:r>
            <w:proofErr w:type="gramEnd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6B017" w14:textId="7D4BAEC7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99CED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8161A46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2FAB1AA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BDE3394" w14:textId="167EB67B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D8AB5" w14:textId="162B399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CD156F" w:rsidRPr="00BE438F" w14:paraId="7FB1C4D8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08B70" w14:textId="34A9006A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69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20AF9" w14:textId="686AEE7C" w:rsidR="00CD156F" w:rsidRPr="00BE438F" w:rsidRDefault="00CD156F" w:rsidP="00CD156F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ВП1-</w:t>
            </w:r>
            <w:proofErr w:type="gramStart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1  5</w:t>
            </w:r>
            <w:proofErr w:type="gramEnd"/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BD0A5" w14:textId="1FEC0663" w:rsidR="00CD156F" w:rsidRPr="00BE438F" w:rsidRDefault="00CD156F" w:rsidP="00CD156F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C41F3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F8ACBA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AB4F28F" w14:textId="77777777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21009C9" w14:textId="4ACA26B3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40E34" w14:textId="483B7732" w:rsidR="00CD156F" w:rsidRPr="00BE438F" w:rsidRDefault="00CD156F" w:rsidP="00CD15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4421A3" w:rsidRPr="00BE438F" w14:paraId="00588B36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8B462" w14:textId="7DD92D10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CF3CF" w14:textId="5A3821EA" w:rsidR="004421A3" w:rsidRPr="00BE438F" w:rsidRDefault="004421A3" w:rsidP="004421A3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ПМ-0,25А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22EBB" w14:textId="7D952371" w:rsidR="004421A3" w:rsidRPr="00BE438F" w:rsidRDefault="004421A3" w:rsidP="004421A3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CE68C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86552F6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22C99DC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9979061" w14:textId="54175560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AA7EA" w14:textId="2DBF3C59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4421A3" w:rsidRPr="00BE438F" w14:paraId="0405278D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D3FD6" w14:textId="3E7B8C86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6C8E5" w14:textId="361297F3" w:rsidR="004421A3" w:rsidRPr="00BE438F" w:rsidRDefault="004421A3" w:rsidP="004421A3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ПМ-0,5А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59CA2" w14:textId="1F87DD16" w:rsidR="004421A3" w:rsidRPr="00BE438F" w:rsidRDefault="004421A3" w:rsidP="004421A3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7B4B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55AA93D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21B5D75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886C978" w14:textId="0EDD123F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BD989" w14:textId="0AFEFB99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4421A3" w:rsidRPr="00BE438F" w14:paraId="6496FFD0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ECE77" w14:textId="42B05E9B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38153" w14:textId="4552CD1A" w:rsidR="004421A3" w:rsidRPr="00BE438F" w:rsidRDefault="004421A3" w:rsidP="004421A3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ПМ-1А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51BAC" w14:textId="6E19E33E" w:rsidR="004421A3" w:rsidRPr="00BE438F" w:rsidRDefault="004421A3" w:rsidP="004421A3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B44ED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BF027D1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7345018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983A37A" w14:textId="5CF19A62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33AE3" w14:textId="4C002B62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4421A3" w:rsidRPr="00BE438F" w14:paraId="3B8D7F48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32F15" w14:textId="13BBCD3A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22B92" w14:textId="2A536EE9" w:rsidR="004421A3" w:rsidRPr="00BE438F" w:rsidRDefault="004421A3" w:rsidP="004421A3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ПМ-2А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E4BF1" w14:textId="73EDAAE5" w:rsidR="004421A3" w:rsidRPr="00BE438F" w:rsidRDefault="004421A3" w:rsidP="004421A3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2F5C8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00BF3A4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58EA954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4643678" w14:textId="6D02D1AE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A4BE0" w14:textId="5EFCFBC1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4421A3" w:rsidRPr="00BE438F" w14:paraId="00E06FC1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8D0D1" w14:textId="7652C67D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F976C" w14:textId="5186316C" w:rsidR="004421A3" w:rsidRPr="00BE438F" w:rsidRDefault="004421A3" w:rsidP="004421A3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ПМ-3А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0FE99" w14:textId="69F98BDD" w:rsidR="004421A3" w:rsidRPr="00BE438F" w:rsidRDefault="004421A3" w:rsidP="004421A3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94BCD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43DD00A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262DDEE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80410CA" w14:textId="55E8EC8B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51415" w14:textId="775513BC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4421A3" w:rsidRPr="00BE438F" w14:paraId="4134892A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142F4" w14:textId="40A65E5F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23367" w14:textId="73F0CEFC" w:rsidR="004421A3" w:rsidRPr="00BE438F" w:rsidRDefault="004421A3" w:rsidP="004421A3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ПМ-4А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AC90F" w14:textId="036A1DE7" w:rsidR="004421A3" w:rsidRPr="00BE438F" w:rsidRDefault="004421A3" w:rsidP="004421A3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CB682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2926D25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6720F11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4A05210" w14:textId="00B8C4DD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91556" w14:textId="7D2DA06C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4421A3" w:rsidRPr="00BE438F" w14:paraId="612386EC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9700" w14:textId="7E31B2F2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741">
              <w:rPr>
                <w:rFonts w:ascii="GHEA Grapalat" w:hAnsi="GHEA Grapalat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EA900" w14:textId="2B3CD8A8" w:rsidR="004421A3" w:rsidRPr="00BE438F" w:rsidRDefault="004421A3" w:rsidP="004421A3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 xml:space="preserve">Предохранитель </w:t>
            </w: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br/>
              <w:t>ПМ-5А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64236" w14:textId="20D59D11" w:rsidR="004421A3" w:rsidRPr="00BE438F" w:rsidRDefault="004421A3" w:rsidP="004421A3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394EB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134C926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1157F1D" w14:textId="77777777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046E9F6" w14:textId="30BA39E0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A3BC3" w14:textId="24D7B2E1" w:rsidR="004421A3" w:rsidRPr="00BE438F" w:rsidRDefault="004421A3" w:rsidP="00442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 w:cs="Sylfaen"/>
                <w:sz w:val="18"/>
                <w:szCs w:val="18"/>
              </w:rPr>
              <w:t xml:space="preserve">Не было представлено ни одного </w:t>
            </w:r>
            <w:proofErr w:type="spellStart"/>
            <w:r w:rsidRPr="00BE438F">
              <w:rPr>
                <w:rFonts w:ascii="GHEA Grapalat" w:hAnsi="GHEA Grapalat" w:cs="Sylfaen"/>
                <w:sz w:val="18"/>
                <w:szCs w:val="18"/>
              </w:rPr>
              <w:t>лоыа</w:t>
            </w:r>
            <w:proofErr w:type="spellEnd"/>
          </w:p>
        </w:tc>
      </w:tr>
      <w:tr w:rsidR="007E786E" w:rsidRPr="00BE438F" w14:paraId="6E383A14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151A" w14:textId="7E18F6CA" w:rsidR="007E786E" w:rsidRPr="00053741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97424" w14:textId="726CDC02" w:rsidR="007E786E" w:rsidRPr="00053741" w:rsidRDefault="007E786E" w:rsidP="007E786E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Модульный DC/DC-преобразователь TRACO POWER TEN 5-2411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95FEB" w14:textId="405A696B" w:rsidR="007E786E" w:rsidRPr="00053741" w:rsidRDefault="007E786E" w:rsidP="007E786E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Пипас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Фуд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8F37B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1931875C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C228773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0F01A838" w14:textId="73B31500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F2AC2" w14:textId="3839931E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7E786E" w:rsidRPr="00BE438F" w14:paraId="4D57E080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8DDF1" w14:textId="3F4C7DEB" w:rsidR="007E786E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755BF" w14:textId="121F9B3F" w:rsidR="007E786E" w:rsidRPr="00053741" w:rsidRDefault="007E786E" w:rsidP="007E786E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Светодиод АЛ107Б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14924" w14:textId="714A621E" w:rsidR="007E786E" w:rsidRPr="00053741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Пипас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Фуд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DB1F4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55309F21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5558563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0AFD23B" w14:textId="7CEAFCFB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0E758" w14:textId="5DF8171A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7E786E" w:rsidRPr="00BE438F" w14:paraId="4745646D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F53A3" w14:textId="4C2A8BAE" w:rsidR="007E786E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86BE2" w14:textId="0FF132F0" w:rsidR="007E786E" w:rsidRPr="00053741" w:rsidRDefault="007E786E" w:rsidP="007E786E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Фотодиод ФД-1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F8482" w14:textId="19CA6A63" w:rsidR="007E786E" w:rsidRPr="00053741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Пипас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Фуд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B2C45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08FE1528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67E5AF4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36B4D09" w14:textId="0873F7B2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73BFF" w14:textId="63F20BDA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7E786E" w:rsidRPr="00BE438F" w14:paraId="36451EC9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B8B7E" w14:textId="14BAD845" w:rsidR="007E786E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3488D" w14:textId="615279CB" w:rsidR="007E786E" w:rsidRPr="00053741" w:rsidRDefault="007E786E" w:rsidP="007E786E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Фотодиод ФД 256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312BA" w14:textId="7BF86999" w:rsidR="007E786E" w:rsidRPr="00053741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Пипас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Фуд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DA022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20B50E72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CF7F9F0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72E24AAD" w14:textId="303C53D1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7B845" w14:textId="1568346C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7E786E" w:rsidRPr="00BE438F" w14:paraId="122CF80A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78E93" w14:textId="62346422" w:rsidR="007E786E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57C44" w14:textId="7A722E58" w:rsidR="007E786E" w:rsidRPr="00053741" w:rsidRDefault="007E786E" w:rsidP="007E786E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bCs/>
                <w:sz w:val="18"/>
                <w:szCs w:val="18"/>
              </w:rPr>
              <w:t>Фотодиод ФД 253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CEE87" w14:textId="16EE87C5" w:rsidR="007E786E" w:rsidRPr="00053741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Пипас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Фуд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FCF40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48AEB70C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1B1174E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5FE7A93A" w14:textId="31D80445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3FD65" w14:textId="4728AB80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7E786E" w:rsidRPr="00BE438F" w14:paraId="12BCEE67" w14:textId="77777777" w:rsidTr="000F361C">
        <w:trPr>
          <w:trHeight w:val="495"/>
          <w:jc w:val="center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19FC3" w14:textId="75129C1D" w:rsidR="007E786E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bookmarkStart w:id="0" w:name="_GoBack" w:colFirst="1" w:colLast="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AAE6B" w14:textId="54CF9160" w:rsidR="007E786E" w:rsidRPr="00053741" w:rsidRDefault="007E786E" w:rsidP="007E786E">
            <w:pPr>
              <w:widowControl w:val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Arial"/>
                <w:sz w:val="18"/>
                <w:szCs w:val="18"/>
              </w:rPr>
              <w:t>Фотоэлектрический</w:t>
            </w:r>
            <w:r w:rsidRPr="000A52EC">
              <w:rPr>
                <w:rFonts w:ascii="GHEA Grapalat" w:hAnsi="GHEA Grapalat" w:cs="Arial"/>
                <w:sz w:val="18"/>
                <w:szCs w:val="18"/>
              </w:rPr>
              <w:br/>
              <w:t xml:space="preserve"> датчик </w:t>
            </w:r>
            <w:r w:rsidRPr="000A52EC">
              <w:rPr>
                <w:rFonts w:ascii="GHEA Grapalat" w:hAnsi="GHEA Grapalat" w:cs="Arial"/>
                <w:sz w:val="18"/>
                <w:szCs w:val="18"/>
              </w:rPr>
              <w:br/>
              <w:t>FOTEK CDM-2MX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209A6" w14:textId="02DB4494" w:rsidR="007E786E" w:rsidRPr="00053741" w:rsidRDefault="007E786E" w:rsidP="007E786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Пипас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Фуд</w:t>
            </w:r>
            <w:proofErr w:type="spellEnd"/>
            <w:r w:rsidRPr="000A52EC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81E92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2FC9B569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841460C" w14:textId="77777777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725909C8" w14:textId="2B293073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92DBF" w14:textId="66346971" w:rsidR="007E786E" w:rsidRPr="00BE438F" w:rsidRDefault="007E786E" w:rsidP="007E786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438F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</w:tbl>
    <w:bookmarkEnd w:id="0"/>
    <w:p w14:paraId="5760267B" w14:textId="2784788B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CD156F">
        <w:rPr>
          <w:rFonts w:ascii="GHEA Grapalat" w:hAnsi="GHEA Grapalat"/>
          <w:sz w:val="18"/>
          <w:szCs w:val="18"/>
          <w:lang w:val="af-ZA"/>
        </w:rPr>
        <w:t>ԵՄ-ԳՀԱՊՁԲ-21/90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C1D79" w:rsidRPr="00C40A14">
        <w:rPr>
          <w:rFonts w:ascii="GHEA Grapalat" w:hAnsi="GHEA Grapalat"/>
          <w:sz w:val="18"/>
          <w:szCs w:val="18"/>
        </w:rPr>
        <w:t>Казарян</w:t>
      </w:r>
      <w:proofErr w:type="spellEnd"/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1EB130D3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EAAD6F6" w14:textId="7777777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14:paraId="4B0559B5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274F5364" w14:textId="77777777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proofErr w:type="gramStart"/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</w:t>
      </w:r>
      <w:proofErr w:type="gramEnd"/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B87E5" w14:textId="77777777" w:rsidR="003543DB" w:rsidRDefault="003543DB">
      <w:r>
        <w:separator/>
      </w:r>
    </w:p>
  </w:endnote>
  <w:endnote w:type="continuationSeparator" w:id="0">
    <w:p w14:paraId="21EE2430" w14:textId="77777777" w:rsidR="003543DB" w:rsidRDefault="0035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7A22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B3CA18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9B776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B21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57D2C" w14:textId="77777777" w:rsidR="003543DB" w:rsidRDefault="003543DB">
      <w:r>
        <w:separator/>
      </w:r>
    </w:p>
  </w:footnote>
  <w:footnote w:type="continuationSeparator" w:id="0">
    <w:p w14:paraId="5B90C37D" w14:textId="77777777" w:rsidR="003543DB" w:rsidRDefault="00354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27408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0F361C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07A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46A5C"/>
    <w:rsid w:val="003543DB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01189"/>
    <w:rsid w:val="0043269D"/>
    <w:rsid w:val="004345B3"/>
    <w:rsid w:val="00440028"/>
    <w:rsid w:val="00441E90"/>
    <w:rsid w:val="004421A3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0E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7AE6"/>
    <w:rsid w:val="00683E3A"/>
    <w:rsid w:val="00685833"/>
    <w:rsid w:val="00686425"/>
    <w:rsid w:val="00686CB4"/>
    <w:rsid w:val="006B7A6E"/>
    <w:rsid w:val="006B7B4E"/>
    <w:rsid w:val="006D245E"/>
    <w:rsid w:val="006D3313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BEA"/>
    <w:rsid w:val="007B6C31"/>
    <w:rsid w:val="007C3B03"/>
    <w:rsid w:val="007C7163"/>
    <w:rsid w:val="007E1366"/>
    <w:rsid w:val="007E786E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A366D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1C36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372B9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36DB"/>
    <w:rsid w:val="00BD2B29"/>
    <w:rsid w:val="00BE08E1"/>
    <w:rsid w:val="00BE4030"/>
    <w:rsid w:val="00BE438F"/>
    <w:rsid w:val="00BE4581"/>
    <w:rsid w:val="00BE4FC4"/>
    <w:rsid w:val="00BE5F62"/>
    <w:rsid w:val="00BF118D"/>
    <w:rsid w:val="00BF2F4F"/>
    <w:rsid w:val="00C02219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156F"/>
    <w:rsid w:val="00CD6DD7"/>
    <w:rsid w:val="00CE2FA4"/>
    <w:rsid w:val="00CE5FD6"/>
    <w:rsid w:val="00CE77EE"/>
    <w:rsid w:val="00D02A87"/>
    <w:rsid w:val="00D03C3B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1501"/>
    <w:rsid w:val="00D52421"/>
    <w:rsid w:val="00D559F9"/>
    <w:rsid w:val="00D63146"/>
    <w:rsid w:val="00D660D3"/>
    <w:rsid w:val="00D673FC"/>
    <w:rsid w:val="00D728D8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5E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16C2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79C4B5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54</cp:revision>
  <cp:lastPrinted>2020-12-15T10:27:00Z</cp:lastPrinted>
  <dcterms:created xsi:type="dcterms:W3CDTF">2018-08-08T07:11:00Z</dcterms:created>
  <dcterms:modified xsi:type="dcterms:W3CDTF">2021-07-21T13:04:00Z</dcterms:modified>
</cp:coreProperties>
</file>